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051FA" w14:textId="30EAFC49" w:rsidR="00D642A4" w:rsidRDefault="000A49C2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DD57B5" wp14:editId="6747380C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48FC6C" w14:textId="023BFB67" w:rsidR="00D10CF1" w:rsidRPr="004A40D8" w:rsidRDefault="00D10CF1" w:rsidP="00D10CF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0348148D" w14:textId="038879A7" w:rsidR="000A49C2" w:rsidRPr="004A40D8" w:rsidRDefault="004A40D8" w:rsidP="004A40D8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D57B5" id="Rectangle : coins arrondis 11" o:spid="_x0000_s1026" style="position:absolute;left:0;text-align:left;margin-left:390.5pt;margin-top:6.7pt;width:169.5pt;height:36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" fillcolor="window" strokecolor="#4472c4" strokeweight="4.5pt">
                <v:stroke joinstyle="miter"/>
                <v:textbox>
                  <w:txbxContent>
                    <w:p w14:paraId="4548FC6C" w14:textId="023BFB67" w:rsidR="00D10CF1" w:rsidRPr="004A40D8" w:rsidRDefault="00D10CF1" w:rsidP="00D10CF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  <w:t>Des mots de la famille</w:t>
                      </w:r>
                    </w:p>
                    <w:p w14:paraId="0348148D" w14:textId="038879A7" w:rsidR="000A49C2" w:rsidRPr="004A40D8" w:rsidRDefault="004A40D8" w:rsidP="004A40D8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EFF955" wp14:editId="5F67A37F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529DEC0" w14:textId="0D3D3055" w:rsidR="00D642A4" w:rsidRDefault="00D642A4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Des mot</w:t>
                            </w:r>
                            <w:r w:rsidR="000A49C2"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s</w:t>
                            </w: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 liés </w:t>
                            </w:r>
                            <w:r w:rsidR="000A49C2"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au thème </w:t>
                            </w:r>
                          </w:p>
                          <w:p w14:paraId="723D5675" w14:textId="362AB7A6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FD41993" w14:textId="26E5CDB5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9116029" w14:textId="0AA2E2B5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5DFFD1E" w14:textId="1CFE26B1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D1F1004" w14:textId="0BB660BE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EAA1317" w14:textId="0DAB50CB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04743E8" w14:textId="4904CBAF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806DF73" w14:textId="1AB73611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1A1E440" w14:textId="3ABE15F6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95D4660" w14:textId="7A61A52B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F0A49BA" w14:textId="18BB15A7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C3A5A2B" w14:textId="77777777" w:rsidR="00D10CF1" w:rsidRPr="00571B2E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FF955" id="Rectangle : coins arrondis 10" o:spid="_x0000_s1027" style="position:absolute;left:0;text-align:left;margin-left:1.95pt;margin-top:6.8pt;width:169.5pt;height:36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" fillcolor="window" strokecolor="#4472c4" strokeweight="4.5pt">
                <v:stroke joinstyle="miter"/>
                <v:textbox>
                  <w:txbxContent>
                    <w:p w14:paraId="6529DEC0" w14:textId="0D3D3055" w:rsidR="00D642A4" w:rsidRDefault="00D642A4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>Des mot</w:t>
                      </w:r>
                      <w:r w:rsidR="000A49C2"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>s</w:t>
                      </w: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 xml:space="preserve"> liés </w:t>
                      </w:r>
                      <w:r w:rsidR="000A49C2"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 xml:space="preserve">au thème </w:t>
                      </w:r>
                    </w:p>
                    <w:p w14:paraId="723D5675" w14:textId="362AB7A6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FD41993" w14:textId="26E5CDB5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9116029" w14:textId="0AA2E2B5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5DFFD1E" w14:textId="1CFE26B1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D1F1004" w14:textId="0BB660BE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EAA1317" w14:textId="0DAB50CB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04743E8" w14:textId="4904CBAF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806DF73" w14:textId="1AB73611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1A1E440" w14:textId="3ABE15F6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95D4660" w14:textId="7A61A52B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F0A49BA" w14:textId="18BB15A7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C3A5A2B" w14:textId="77777777" w:rsidR="00D10CF1" w:rsidRPr="00571B2E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C7805" wp14:editId="63785498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B4CDB0" w14:textId="654601CE" w:rsidR="00D642A4" w:rsidRDefault="00D642A4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bookmarkStart w:id="0" w:name="_Hlk50310510"/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bookmarkEnd w:id="0"/>
                            <w:r w:rsidR="00D10CF1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synonymes </w:t>
                            </w:r>
                          </w:p>
                          <w:p w14:paraId="05E50F79" w14:textId="2D66D459" w:rsidR="00D10CF1" w:rsidRDefault="00D10CF1" w:rsidP="00825B87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47620CCB" w14:textId="77777777" w:rsidR="004A40D8" w:rsidRPr="00825B87" w:rsidRDefault="004A40D8" w:rsidP="00825B87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6F58C7EB" w14:textId="5CED264F" w:rsidR="00D10CF1" w:rsidRDefault="00D10CF1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antonymes</w:t>
                            </w:r>
                          </w:p>
                          <w:p w14:paraId="10E38596" w14:textId="77777777" w:rsidR="008A6EB9" w:rsidRDefault="008A6EB9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C7805" id="Rectangle : coins arrondis 7" o:spid="_x0000_s1028" style="position:absolute;left:0;text-align:left;margin-left:184.2pt;margin-top:6.8pt;width:186.75pt;height:1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" fillcolor="window" strokecolor="red" strokeweight="4.5pt">
                <v:stroke joinstyle="miter"/>
                <v:textbox>
                  <w:txbxContent>
                    <w:p w14:paraId="5BB4CDB0" w14:textId="654601CE" w:rsidR="00D642A4" w:rsidRDefault="00D642A4" w:rsidP="00825B87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bookmarkStart w:id="1" w:name="_Hlk50310510"/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bookmarkEnd w:id="1"/>
                      <w:r w:rsidR="00D10CF1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synonymes </w:t>
                      </w:r>
                    </w:p>
                    <w:p w14:paraId="05E50F79" w14:textId="2D66D459" w:rsidR="00D10CF1" w:rsidRDefault="00D10CF1" w:rsidP="00825B87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47620CCB" w14:textId="77777777" w:rsidR="004A40D8" w:rsidRPr="00825B87" w:rsidRDefault="004A40D8" w:rsidP="00825B87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6F58C7EB" w14:textId="5CED264F" w:rsidR="00D10CF1" w:rsidRDefault="00D10CF1" w:rsidP="00825B87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Des antonymes</w:t>
                      </w:r>
                    </w:p>
                    <w:p w14:paraId="10E38596" w14:textId="77777777" w:rsidR="008A6EB9" w:rsidRDefault="008A6EB9" w:rsidP="00825B87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225B520" w14:textId="44D585A1" w:rsidR="00D642A4" w:rsidRDefault="00D642A4" w:rsidP="00D642A4">
      <w:pPr>
        <w:jc w:val="center"/>
      </w:pPr>
    </w:p>
    <w:p w14:paraId="535BFF36" w14:textId="3104D62C" w:rsidR="00D642A4" w:rsidRDefault="00D642A4" w:rsidP="00D642A4">
      <w:pPr>
        <w:jc w:val="center"/>
      </w:pPr>
    </w:p>
    <w:p w14:paraId="3E2FC1DE" w14:textId="492D3D36" w:rsidR="00D642A4" w:rsidRDefault="00D642A4" w:rsidP="00D642A4">
      <w:pPr>
        <w:jc w:val="center"/>
      </w:pPr>
    </w:p>
    <w:p w14:paraId="6792191B" w14:textId="6ADA0E80" w:rsidR="00D642A4" w:rsidRDefault="00D642A4" w:rsidP="00D642A4">
      <w:pPr>
        <w:jc w:val="center"/>
      </w:pPr>
    </w:p>
    <w:p w14:paraId="26B50243" w14:textId="77777777" w:rsidR="00D642A4" w:rsidRDefault="00D642A4" w:rsidP="002355C6">
      <w:pPr>
        <w:spacing w:after="0"/>
        <w:jc w:val="center"/>
      </w:pPr>
    </w:p>
    <w:p w14:paraId="368A464D" w14:textId="4955278B" w:rsidR="00D37C9F" w:rsidRDefault="003A75EF" w:rsidP="002355C6">
      <w:pPr>
        <w:spacing w:after="360"/>
        <w:jc w:val="center"/>
      </w:pPr>
      <w:r>
        <w:rPr>
          <w:noProof/>
        </w:rPr>
        <w:drawing>
          <wp:inline distT="0" distB="0" distL="0" distR="0" wp14:anchorId="4B6EA6A3" wp14:editId="27473F74">
            <wp:extent cx="843440" cy="1005840"/>
            <wp:effectExtent l="0" t="0" r="0" b="381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197" cy="1016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0CF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434AC" wp14:editId="62DAD1D7">
                <wp:simplePos x="0" y="0"/>
                <wp:positionH relativeFrom="column">
                  <wp:posOffset>2104390</wp:posOffset>
                </wp:positionH>
                <wp:positionV relativeFrom="paragraph">
                  <wp:posOffset>816610</wp:posOffset>
                </wp:positionV>
                <wp:extent cx="2911538" cy="930275"/>
                <wp:effectExtent l="0" t="0" r="0" b="317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7BE2B7" w14:textId="0570C35F" w:rsidR="00D642A4" w:rsidRPr="00C04AFC" w:rsidRDefault="00C04AFC" w:rsidP="00D642A4">
                            <w:pPr>
                              <w:jc w:val="center"/>
                              <w:rPr>
                                <w:rFonts w:ascii="Cursive standard" w:hAnsi="Cursive standard"/>
                                <w:sz w:val="90"/>
                                <w:szCs w:val="52"/>
                              </w:rPr>
                            </w:pPr>
                            <w:r w:rsidRPr="00C04AFC">
                              <w:rPr>
                                <w:rFonts w:ascii="Cursive standard" w:hAnsi="Cursive standard"/>
                                <w:sz w:val="90"/>
                                <w:szCs w:val="52"/>
                              </w:rPr>
                              <w:t>émerveiller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A434A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9" type="#_x0000_t202" style="position:absolute;left:0;text-align:left;margin-left:165.7pt;margin-top:64.3pt;width:229.25pt;height: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" filled="f" stroked="f" strokeweight=".5pt">
                <v:textbox>
                  <w:txbxContent>
                    <w:p w14:paraId="2B7BE2B7" w14:textId="0570C35F" w:rsidR="00D642A4" w:rsidRPr="00C04AFC" w:rsidRDefault="00C04AFC" w:rsidP="00D642A4">
                      <w:pPr>
                        <w:jc w:val="center"/>
                        <w:rPr>
                          <w:rFonts w:ascii="Cursive standard" w:hAnsi="Cursive standard"/>
                          <w:sz w:val="90"/>
                          <w:szCs w:val="52"/>
                        </w:rPr>
                      </w:pPr>
                      <w:r w:rsidRPr="00C04AFC">
                        <w:rPr>
                          <w:rFonts w:ascii="Cursive standard" w:hAnsi="Cursive standard"/>
                          <w:sz w:val="90"/>
                          <w:szCs w:val="52"/>
                        </w:rPr>
                        <w:t>émerveiller</w:t>
                      </w:r>
                    </w:p>
                  </w:txbxContent>
                </v:textbox>
              </v:shape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07D447" wp14:editId="7905807D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660CB9F" w14:textId="77777777" w:rsidR="00825B87" w:rsidRDefault="00825B87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Origine</w:t>
                            </w:r>
                          </w:p>
                          <w:p w14:paraId="5EDFEA27" w14:textId="734FA478" w:rsidR="00D10CF1" w:rsidRDefault="00825B87" w:rsidP="00FB79F4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825B87">
                              <w:rPr>
                                <w:color w:val="808080" w:themeColor="background1" w:themeShade="80"/>
                              </w:rPr>
                              <w:t xml:space="preserve">Vient du mot </w:t>
                            </w:r>
                            <w:r w:rsidR="00A70BDC">
                              <w:rPr>
                                <w:color w:val="808080" w:themeColor="background1" w:themeShade="80"/>
                              </w:rPr>
                              <w:t>mirabilis</w:t>
                            </w:r>
                            <w:r w:rsidR="00FB79F4">
                              <w:rPr>
                                <w:color w:val="808080" w:themeColor="background1" w:themeShade="80"/>
                              </w:rPr>
                              <w:t xml:space="preserve"> (=</w:t>
                            </w:r>
                            <w:r w:rsidR="00A70BDC">
                              <w:rPr>
                                <w:color w:val="808080" w:themeColor="background1" w:themeShade="80"/>
                              </w:rPr>
                              <w:t>admirable, merveilleux</w:t>
                            </w:r>
                            <w:r w:rsidR="00FB79F4">
                              <w:rPr>
                                <w:color w:val="808080" w:themeColor="background1" w:themeShade="80"/>
                              </w:rPr>
                              <w:t>)</w:t>
                            </w:r>
                          </w:p>
                          <w:p w14:paraId="51658E26" w14:textId="400B19B4" w:rsidR="00752DA1" w:rsidRDefault="00752DA1" w:rsidP="00FB79F4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04E5D653" w14:textId="005BF005" w:rsidR="00752DA1" w:rsidRDefault="00752DA1" w:rsidP="00FB79F4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62139654" w14:textId="77777777" w:rsidR="00752DA1" w:rsidRPr="00571B2E" w:rsidRDefault="00752DA1" w:rsidP="00FB79F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7D447" id="Rectangle : coins arrondis 9" o:spid="_x0000_s1030" style="position:absolute;left:0;text-align:left;margin-left:186.75pt;margin-top:128.95pt;width:186.75pt;height:10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" fillcolor="window" strokecolor="#00b050" strokeweight="4.5pt">
                <v:stroke joinstyle="miter"/>
                <v:textbox>
                  <w:txbxContent>
                    <w:p w14:paraId="2660CB9F" w14:textId="77777777" w:rsidR="00825B87" w:rsidRDefault="00825B87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Origine</w:t>
                      </w:r>
                    </w:p>
                    <w:p w14:paraId="5EDFEA27" w14:textId="734FA478" w:rsidR="00D10CF1" w:rsidRDefault="00825B87" w:rsidP="00FB79F4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825B87">
                        <w:rPr>
                          <w:color w:val="808080" w:themeColor="background1" w:themeShade="80"/>
                        </w:rPr>
                        <w:t xml:space="preserve">Vient du mot </w:t>
                      </w:r>
                      <w:r w:rsidR="00A70BDC">
                        <w:rPr>
                          <w:color w:val="808080" w:themeColor="background1" w:themeShade="80"/>
                        </w:rPr>
                        <w:t>mirabilis</w:t>
                      </w:r>
                      <w:r w:rsidR="00FB79F4">
                        <w:rPr>
                          <w:color w:val="808080" w:themeColor="background1" w:themeShade="80"/>
                        </w:rPr>
                        <w:t xml:space="preserve"> (=</w:t>
                      </w:r>
                      <w:r w:rsidR="00A70BDC">
                        <w:rPr>
                          <w:color w:val="808080" w:themeColor="background1" w:themeShade="80"/>
                        </w:rPr>
                        <w:t>admirable, merveilleux</w:t>
                      </w:r>
                      <w:r w:rsidR="00FB79F4">
                        <w:rPr>
                          <w:color w:val="808080" w:themeColor="background1" w:themeShade="80"/>
                        </w:rPr>
                        <w:t>)</w:t>
                      </w:r>
                    </w:p>
                    <w:p w14:paraId="51658E26" w14:textId="400B19B4" w:rsidR="00752DA1" w:rsidRDefault="00752DA1" w:rsidP="00FB79F4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04E5D653" w14:textId="005BF005" w:rsidR="00752DA1" w:rsidRDefault="00752DA1" w:rsidP="00FB79F4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62139654" w14:textId="77777777" w:rsidR="00752DA1" w:rsidRPr="00571B2E" w:rsidRDefault="00752DA1" w:rsidP="00FB79F4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CF80BFC" w14:textId="42F09F4F" w:rsidR="000A49C2" w:rsidRDefault="000A49C2" w:rsidP="00D642A4">
      <w:pPr>
        <w:jc w:val="center"/>
      </w:pPr>
    </w:p>
    <w:p w14:paraId="241C6E98" w14:textId="11BBE1A0" w:rsidR="000A49C2" w:rsidRDefault="000A49C2" w:rsidP="00D642A4">
      <w:pPr>
        <w:jc w:val="center"/>
      </w:pPr>
    </w:p>
    <w:p w14:paraId="6FCB6102" w14:textId="6855782B" w:rsidR="000A49C2" w:rsidRPr="000A49C2" w:rsidRDefault="000A49C2" w:rsidP="000A49C2"/>
    <w:p w14:paraId="31EFFFEF" w14:textId="5F3A4665" w:rsidR="000A49C2" w:rsidRPr="000A49C2" w:rsidRDefault="000A49C2" w:rsidP="000A49C2"/>
    <w:p w14:paraId="59AB70F9" w14:textId="2119E9F5" w:rsidR="000A49C2" w:rsidRPr="000A49C2" w:rsidRDefault="000A49C2" w:rsidP="000A49C2"/>
    <w:p w14:paraId="7A312C40" w14:textId="67587BE5" w:rsidR="000A49C2" w:rsidRDefault="000A49C2" w:rsidP="000A49C2"/>
    <w:p w14:paraId="4895E891" w14:textId="3D6052B5" w:rsidR="000A49C2" w:rsidRDefault="000A49C2" w:rsidP="000A49C2"/>
    <w:p w14:paraId="26D73250" w14:textId="53E1BA74" w:rsidR="00D10CF1" w:rsidRDefault="00D10CF1" w:rsidP="00D10CF1"/>
    <w:p w14:paraId="32F6472A" w14:textId="77777777" w:rsidR="00C04AFC" w:rsidRDefault="00C04AFC" w:rsidP="00C04AF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9269870" wp14:editId="28B2B49D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129534A" w14:textId="77777777" w:rsidR="00C04AFC" w:rsidRPr="004A40D8" w:rsidRDefault="00C04AFC" w:rsidP="00C04AF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096D2700" w14:textId="77777777" w:rsidR="00C04AFC" w:rsidRPr="004A40D8" w:rsidRDefault="00C04AFC" w:rsidP="00C04AFC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269870" id="Rectangle : coins arrondis 3" o:spid="_x0000_s1031" style="position:absolute;left:0;text-align:left;margin-left:390.5pt;margin-top:6.7pt;width:169.5pt;height:36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" fillcolor="window" strokecolor="#4472c4" strokeweight="4.5pt">
                <v:stroke joinstyle="miter"/>
                <v:textbox>
                  <w:txbxContent>
                    <w:p w14:paraId="6129534A" w14:textId="77777777" w:rsidR="00C04AFC" w:rsidRPr="004A40D8" w:rsidRDefault="00C04AFC" w:rsidP="00C04AF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  <w:t>Des mots de la famille</w:t>
                      </w:r>
                    </w:p>
                    <w:p w14:paraId="096D2700" w14:textId="77777777" w:rsidR="00C04AFC" w:rsidRPr="004A40D8" w:rsidRDefault="00C04AFC" w:rsidP="00C04AFC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AC7C027" wp14:editId="0C237F33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B7DEF7C" w14:textId="77777777" w:rsidR="00C04AFC" w:rsidRDefault="00C04AFC" w:rsidP="00C04AF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Des mots liés au thème </w:t>
                            </w:r>
                          </w:p>
                          <w:p w14:paraId="695942A2" w14:textId="77777777" w:rsidR="00C04AFC" w:rsidRDefault="00C04AFC" w:rsidP="00C04AF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05E31D8" w14:textId="77777777" w:rsidR="00C04AFC" w:rsidRDefault="00C04AFC" w:rsidP="00C04AF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8AB0202" w14:textId="77777777" w:rsidR="00C04AFC" w:rsidRDefault="00C04AFC" w:rsidP="00C04AF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378FF10" w14:textId="77777777" w:rsidR="00C04AFC" w:rsidRDefault="00C04AFC" w:rsidP="00C04AF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3DDD7B6" w14:textId="77777777" w:rsidR="00C04AFC" w:rsidRDefault="00C04AFC" w:rsidP="00C04AF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0A94539" w14:textId="77777777" w:rsidR="00C04AFC" w:rsidRDefault="00C04AFC" w:rsidP="00C04AF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8D168F5" w14:textId="77777777" w:rsidR="00C04AFC" w:rsidRDefault="00C04AFC" w:rsidP="00C04AF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4B46342" w14:textId="77777777" w:rsidR="00C04AFC" w:rsidRDefault="00C04AFC" w:rsidP="00C04AF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750B62A" w14:textId="77777777" w:rsidR="00C04AFC" w:rsidRDefault="00C04AFC" w:rsidP="00C04AF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E694545" w14:textId="77777777" w:rsidR="00C04AFC" w:rsidRDefault="00C04AFC" w:rsidP="00C04AF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7934401" w14:textId="77777777" w:rsidR="00C04AFC" w:rsidRDefault="00C04AFC" w:rsidP="00C04AF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7A4AF55" w14:textId="77777777" w:rsidR="00C04AFC" w:rsidRPr="00571B2E" w:rsidRDefault="00C04AFC" w:rsidP="00C04AF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C7C027" id="Rectangle : coins arrondis 4" o:spid="_x0000_s1032" style="position:absolute;left:0;text-align:left;margin-left:1.95pt;margin-top:6.8pt;width:169.5pt;height:36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" fillcolor="window" strokecolor="#4472c4" strokeweight="4.5pt">
                <v:stroke joinstyle="miter"/>
                <v:textbox>
                  <w:txbxContent>
                    <w:p w14:paraId="3B7DEF7C" w14:textId="77777777" w:rsidR="00C04AFC" w:rsidRDefault="00C04AFC" w:rsidP="00C04AF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 xml:space="preserve">Des mots liés au thème </w:t>
                      </w:r>
                    </w:p>
                    <w:p w14:paraId="695942A2" w14:textId="77777777" w:rsidR="00C04AFC" w:rsidRDefault="00C04AFC" w:rsidP="00C04AF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05E31D8" w14:textId="77777777" w:rsidR="00C04AFC" w:rsidRDefault="00C04AFC" w:rsidP="00C04AF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8AB0202" w14:textId="77777777" w:rsidR="00C04AFC" w:rsidRDefault="00C04AFC" w:rsidP="00C04AF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378FF10" w14:textId="77777777" w:rsidR="00C04AFC" w:rsidRDefault="00C04AFC" w:rsidP="00C04AF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3DDD7B6" w14:textId="77777777" w:rsidR="00C04AFC" w:rsidRDefault="00C04AFC" w:rsidP="00C04AF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0A94539" w14:textId="77777777" w:rsidR="00C04AFC" w:rsidRDefault="00C04AFC" w:rsidP="00C04AF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8D168F5" w14:textId="77777777" w:rsidR="00C04AFC" w:rsidRDefault="00C04AFC" w:rsidP="00C04AF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4B46342" w14:textId="77777777" w:rsidR="00C04AFC" w:rsidRDefault="00C04AFC" w:rsidP="00C04AF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750B62A" w14:textId="77777777" w:rsidR="00C04AFC" w:rsidRDefault="00C04AFC" w:rsidP="00C04AF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E694545" w14:textId="77777777" w:rsidR="00C04AFC" w:rsidRDefault="00C04AFC" w:rsidP="00C04AF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7934401" w14:textId="77777777" w:rsidR="00C04AFC" w:rsidRDefault="00C04AFC" w:rsidP="00C04AF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7A4AF55" w14:textId="77777777" w:rsidR="00C04AFC" w:rsidRPr="00571B2E" w:rsidRDefault="00C04AFC" w:rsidP="00C04AF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D371B6" wp14:editId="72BE3712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5" name="Rectangle :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3E728F7" w14:textId="77777777" w:rsidR="00C04AFC" w:rsidRDefault="00C04AFC" w:rsidP="00C04AFC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synonymes </w:t>
                            </w:r>
                          </w:p>
                          <w:p w14:paraId="061B8AD0" w14:textId="77777777" w:rsidR="00C04AFC" w:rsidRDefault="00C04AFC" w:rsidP="00C04AFC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69A9036F" w14:textId="77777777" w:rsidR="00C04AFC" w:rsidRPr="00825B87" w:rsidRDefault="00C04AFC" w:rsidP="00C04AFC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13F5AA2B" w14:textId="77777777" w:rsidR="00C04AFC" w:rsidRDefault="00C04AFC" w:rsidP="00C04AFC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antonymes</w:t>
                            </w:r>
                          </w:p>
                          <w:p w14:paraId="528DFC3A" w14:textId="77777777" w:rsidR="00C04AFC" w:rsidRDefault="00C04AFC" w:rsidP="00C04AFC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D371B6" id="Rectangle : coins arrondis 5" o:spid="_x0000_s1033" style="position:absolute;left:0;text-align:left;margin-left:184.2pt;margin-top:6.8pt;width:186.75pt;height:11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" fillcolor="window" strokecolor="red" strokeweight="4.5pt">
                <v:stroke joinstyle="miter"/>
                <v:textbox>
                  <w:txbxContent>
                    <w:p w14:paraId="73E728F7" w14:textId="77777777" w:rsidR="00C04AFC" w:rsidRDefault="00C04AFC" w:rsidP="00C04AFC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synonymes </w:t>
                      </w:r>
                    </w:p>
                    <w:p w14:paraId="061B8AD0" w14:textId="77777777" w:rsidR="00C04AFC" w:rsidRDefault="00C04AFC" w:rsidP="00C04AFC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69A9036F" w14:textId="77777777" w:rsidR="00C04AFC" w:rsidRPr="00825B87" w:rsidRDefault="00C04AFC" w:rsidP="00C04AFC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13F5AA2B" w14:textId="77777777" w:rsidR="00C04AFC" w:rsidRDefault="00C04AFC" w:rsidP="00C04AFC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Des antonymes</w:t>
                      </w:r>
                    </w:p>
                    <w:p w14:paraId="528DFC3A" w14:textId="77777777" w:rsidR="00C04AFC" w:rsidRDefault="00C04AFC" w:rsidP="00C04AFC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D14F6C4" w14:textId="77777777" w:rsidR="00C04AFC" w:rsidRDefault="00C04AFC" w:rsidP="00C04AFC">
      <w:pPr>
        <w:jc w:val="center"/>
      </w:pPr>
    </w:p>
    <w:p w14:paraId="184B953F" w14:textId="77777777" w:rsidR="00C04AFC" w:rsidRDefault="00C04AFC" w:rsidP="00C04AFC">
      <w:pPr>
        <w:jc w:val="center"/>
      </w:pPr>
    </w:p>
    <w:p w14:paraId="26A955C6" w14:textId="77777777" w:rsidR="00C04AFC" w:rsidRDefault="00C04AFC" w:rsidP="00C04AFC">
      <w:pPr>
        <w:jc w:val="center"/>
      </w:pPr>
    </w:p>
    <w:p w14:paraId="494C5622" w14:textId="77777777" w:rsidR="00C04AFC" w:rsidRDefault="00C04AFC" w:rsidP="00C04AFC">
      <w:pPr>
        <w:jc w:val="center"/>
      </w:pPr>
    </w:p>
    <w:p w14:paraId="109141F4" w14:textId="77777777" w:rsidR="00C04AFC" w:rsidRDefault="00C04AFC" w:rsidP="00C04AFC">
      <w:pPr>
        <w:spacing w:after="0"/>
        <w:jc w:val="center"/>
      </w:pPr>
    </w:p>
    <w:p w14:paraId="2F9BDAD3" w14:textId="22C170C1" w:rsidR="00C04AFC" w:rsidRDefault="003A75EF" w:rsidP="00C04AFC">
      <w:pPr>
        <w:spacing w:after="360"/>
        <w:jc w:val="center"/>
      </w:pPr>
      <w:r>
        <w:rPr>
          <w:noProof/>
        </w:rPr>
        <w:drawing>
          <wp:inline distT="0" distB="0" distL="0" distR="0" wp14:anchorId="75F4157D" wp14:editId="2FE94323">
            <wp:extent cx="843440" cy="1005840"/>
            <wp:effectExtent l="0" t="0" r="0" b="381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197" cy="1016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4AF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E33AFA0" wp14:editId="720F6A30">
                <wp:simplePos x="0" y="0"/>
                <wp:positionH relativeFrom="column">
                  <wp:posOffset>2104390</wp:posOffset>
                </wp:positionH>
                <wp:positionV relativeFrom="paragraph">
                  <wp:posOffset>816610</wp:posOffset>
                </wp:positionV>
                <wp:extent cx="2911538" cy="930275"/>
                <wp:effectExtent l="0" t="0" r="0" b="317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121749" w14:textId="77777777" w:rsidR="00C04AFC" w:rsidRPr="00C04AFC" w:rsidRDefault="00C04AFC" w:rsidP="00C04AFC">
                            <w:pPr>
                              <w:jc w:val="center"/>
                              <w:rPr>
                                <w:rFonts w:ascii="Cursive standard" w:hAnsi="Cursive standard"/>
                                <w:sz w:val="90"/>
                                <w:szCs w:val="52"/>
                              </w:rPr>
                            </w:pPr>
                            <w:r w:rsidRPr="00C04AFC">
                              <w:rPr>
                                <w:rFonts w:ascii="Cursive standard" w:hAnsi="Cursive standard"/>
                                <w:sz w:val="90"/>
                                <w:szCs w:val="52"/>
                              </w:rPr>
                              <w:t>émerveiller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33AFA0" id="Zone de texte 6" o:spid="_x0000_s1034" type="#_x0000_t202" style="position:absolute;left:0;text-align:left;margin-left:165.7pt;margin-top:64.3pt;width:229.25pt;height:7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" filled="f" stroked="f" strokeweight=".5pt">
                <v:textbox>
                  <w:txbxContent>
                    <w:p w14:paraId="2C121749" w14:textId="77777777" w:rsidR="00C04AFC" w:rsidRPr="00C04AFC" w:rsidRDefault="00C04AFC" w:rsidP="00C04AFC">
                      <w:pPr>
                        <w:jc w:val="center"/>
                        <w:rPr>
                          <w:rFonts w:ascii="Cursive standard" w:hAnsi="Cursive standard"/>
                          <w:sz w:val="90"/>
                          <w:szCs w:val="52"/>
                        </w:rPr>
                      </w:pPr>
                      <w:r w:rsidRPr="00C04AFC">
                        <w:rPr>
                          <w:rFonts w:ascii="Cursive standard" w:hAnsi="Cursive standard"/>
                          <w:sz w:val="90"/>
                          <w:szCs w:val="52"/>
                        </w:rPr>
                        <w:t>émerveiller</w:t>
                      </w:r>
                    </w:p>
                  </w:txbxContent>
                </v:textbox>
              </v:shape>
            </w:pict>
          </mc:Fallback>
        </mc:AlternateContent>
      </w:r>
      <w:r w:rsidR="00C04AFC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52F1878" wp14:editId="6ACA8843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8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D1419AB" w14:textId="77777777" w:rsidR="00C04AFC" w:rsidRDefault="00C04AFC" w:rsidP="00C04AFC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Origine</w:t>
                            </w:r>
                          </w:p>
                          <w:p w14:paraId="12267828" w14:textId="247AFC4B" w:rsidR="00A70BDC" w:rsidRDefault="00A70BDC" w:rsidP="00A70BDC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825B87">
                              <w:rPr>
                                <w:color w:val="808080" w:themeColor="background1" w:themeShade="80"/>
                              </w:rPr>
                              <w:t xml:space="preserve">Vient du mot 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mirabilis (=admirable, merveilleux)</w:t>
                            </w:r>
                          </w:p>
                          <w:p w14:paraId="1D2DA111" w14:textId="7A88B827" w:rsidR="00752DA1" w:rsidRDefault="00752DA1" w:rsidP="00A70BDC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6A0DAC19" w14:textId="299025B5" w:rsidR="00752DA1" w:rsidRDefault="00752DA1" w:rsidP="00A70BDC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1A035671" w14:textId="77777777" w:rsidR="00752DA1" w:rsidRPr="00571B2E" w:rsidRDefault="00752DA1" w:rsidP="00A70BDC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729A045" w14:textId="0CF445CD" w:rsidR="00C04AFC" w:rsidRPr="00571B2E" w:rsidRDefault="00C04AFC" w:rsidP="00A70BDC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2F1878" id="Rectangle : coins arrondis 8" o:spid="_x0000_s1035" style="position:absolute;left:0;text-align:left;margin-left:186.75pt;margin-top:128.95pt;width:186.75pt;height:10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" fillcolor="window" strokecolor="#00b050" strokeweight="4.5pt">
                <v:stroke joinstyle="miter"/>
                <v:textbox>
                  <w:txbxContent>
                    <w:p w14:paraId="4D1419AB" w14:textId="77777777" w:rsidR="00C04AFC" w:rsidRDefault="00C04AFC" w:rsidP="00C04AFC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Origine</w:t>
                      </w:r>
                    </w:p>
                    <w:p w14:paraId="12267828" w14:textId="247AFC4B" w:rsidR="00A70BDC" w:rsidRDefault="00A70BDC" w:rsidP="00A70BDC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825B87">
                        <w:rPr>
                          <w:color w:val="808080" w:themeColor="background1" w:themeShade="80"/>
                        </w:rPr>
                        <w:t xml:space="preserve">Vient du mot </w:t>
                      </w:r>
                      <w:r>
                        <w:rPr>
                          <w:color w:val="808080" w:themeColor="background1" w:themeShade="80"/>
                        </w:rPr>
                        <w:t>mirabilis (=admirable, merveilleux)</w:t>
                      </w:r>
                    </w:p>
                    <w:p w14:paraId="1D2DA111" w14:textId="7A88B827" w:rsidR="00752DA1" w:rsidRDefault="00752DA1" w:rsidP="00A70BDC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6A0DAC19" w14:textId="299025B5" w:rsidR="00752DA1" w:rsidRDefault="00752DA1" w:rsidP="00A70BDC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1A035671" w14:textId="77777777" w:rsidR="00752DA1" w:rsidRPr="00571B2E" w:rsidRDefault="00752DA1" w:rsidP="00A70BDC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729A045" w14:textId="0CF445CD" w:rsidR="00C04AFC" w:rsidRPr="00571B2E" w:rsidRDefault="00C04AFC" w:rsidP="00A70BDC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5BAC764" w14:textId="77777777" w:rsidR="008A6EB9" w:rsidRPr="000A49C2" w:rsidRDefault="008A6EB9" w:rsidP="00C04AFC">
      <w:pPr>
        <w:jc w:val="center"/>
      </w:pPr>
    </w:p>
    <w:sectPr w:rsidR="008A6EB9" w:rsidRPr="000A49C2" w:rsidSect="00D642A4">
      <w:pgSz w:w="11906" w:h="16838"/>
      <w:pgMar w:top="284" w:right="282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ursive standard">
    <w:altName w:val="Calibri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6501B"/>
    <w:rsid w:val="000A49C2"/>
    <w:rsid w:val="001308CC"/>
    <w:rsid w:val="002355C6"/>
    <w:rsid w:val="003A75EF"/>
    <w:rsid w:val="004366EF"/>
    <w:rsid w:val="004A40D8"/>
    <w:rsid w:val="004E0B95"/>
    <w:rsid w:val="004E1842"/>
    <w:rsid w:val="00571B2E"/>
    <w:rsid w:val="00752DA1"/>
    <w:rsid w:val="00825B87"/>
    <w:rsid w:val="008A6EB9"/>
    <w:rsid w:val="00A70BDC"/>
    <w:rsid w:val="00A85F1D"/>
    <w:rsid w:val="00C04AFC"/>
    <w:rsid w:val="00CD4384"/>
    <w:rsid w:val="00D10CF1"/>
    <w:rsid w:val="00D37C9F"/>
    <w:rsid w:val="00D642A4"/>
    <w:rsid w:val="00E76748"/>
    <w:rsid w:val="00E93759"/>
    <w:rsid w:val="00EA62B6"/>
    <w:rsid w:val="00F03C75"/>
    <w:rsid w:val="00FB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E1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18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MHF</dc:creator>
  <cp:keywords/>
  <dc:description/>
  <cp:lastModifiedBy>MH</cp:lastModifiedBy>
  <cp:revision>5</cp:revision>
  <cp:lastPrinted>2020-09-25T10:42:00Z</cp:lastPrinted>
  <dcterms:created xsi:type="dcterms:W3CDTF">2020-10-17T19:54:00Z</dcterms:created>
  <dcterms:modified xsi:type="dcterms:W3CDTF">2020-10-25T10:39:00Z</dcterms:modified>
</cp:coreProperties>
</file>